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34" w:rsidRPr="00BC4661" w:rsidRDefault="00707239" w:rsidP="00BC46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661">
        <w:rPr>
          <w:rFonts w:ascii="Times New Roman" w:hAnsi="Times New Roman" w:cs="Times New Roman"/>
          <w:b/>
          <w:i/>
          <w:sz w:val="28"/>
          <w:szCs w:val="28"/>
        </w:rPr>
        <w:t>Конспект непосредственно образовательной деятельности</w:t>
      </w:r>
    </w:p>
    <w:p w:rsidR="007F6198" w:rsidRPr="00BC4661" w:rsidRDefault="00707239" w:rsidP="00BC466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4661">
        <w:rPr>
          <w:rFonts w:ascii="Times New Roman" w:hAnsi="Times New Roman" w:cs="Times New Roman"/>
          <w:b/>
          <w:i/>
          <w:sz w:val="28"/>
          <w:szCs w:val="28"/>
        </w:rPr>
        <w:t>с детьми старшей группы с ТНР.</w:t>
      </w:r>
    </w:p>
    <w:p w:rsidR="00BC4661" w:rsidRDefault="00BC4661" w:rsidP="00BC4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7239" w:rsidRPr="00BC4661" w:rsidRDefault="00707239" w:rsidP="00BC4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61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C4661" w:rsidRPr="00BC4661">
        <w:rPr>
          <w:rFonts w:ascii="Times New Roman" w:hAnsi="Times New Roman" w:cs="Times New Roman"/>
          <w:sz w:val="28"/>
          <w:szCs w:val="28"/>
        </w:rPr>
        <w:t>Вокруг себя обернись</w:t>
      </w:r>
      <w:r w:rsidR="00BC4661">
        <w:rPr>
          <w:rFonts w:ascii="Times New Roman" w:hAnsi="Times New Roman" w:cs="Times New Roman"/>
          <w:sz w:val="28"/>
          <w:szCs w:val="28"/>
        </w:rPr>
        <w:t>, в любой транспорт превратись.</w:t>
      </w:r>
    </w:p>
    <w:p w:rsidR="00707239" w:rsidRPr="00BC4661" w:rsidRDefault="00707239" w:rsidP="00BC4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61">
        <w:rPr>
          <w:rFonts w:ascii="Times New Roman" w:hAnsi="Times New Roman" w:cs="Times New Roman"/>
          <w:b/>
          <w:sz w:val="28"/>
          <w:szCs w:val="28"/>
        </w:rPr>
        <w:t>Цель:</w:t>
      </w:r>
      <w:r w:rsidR="00BC46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661" w:rsidRPr="00BC4661">
        <w:rPr>
          <w:rFonts w:ascii="Times New Roman" w:hAnsi="Times New Roman" w:cs="Times New Roman"/>
          <w:sz w:val="28"/>
          <w:szCs w:val="28"/>
        </w:rPr>
        <w:t>формирование знаний о транспорте, его видах и назначении</w:t>
      </w:r>
      <w:r w:rsidR="00BC46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07239" w:rsidRPr="00BC4661" w:rsidRDefault="00707239" w:rsidP="00BC4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6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07239" w:rsidRPr="00BC4661" w:rsidRDefault="0070723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-создать условия для обогащения речевого опыта детей, формирование их коммуникативной компетенции;</w:t>
      </w:r>
    </w:p>
    <w:p w:rsidR="00707239" w:rsidRPr="00BC4661" w:rsidRDefault="0070723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-стимулировать детей к созданию игровой ситуации;</w:t>
      </w:r>
    </w:p>
    <w:p w:rsidR="00707239" w:rsidRPr="00BC4661" w:rsidRDefault="0070723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-развивать познавательно-мыслительную активность детей;</w:t>
      </w:r>
    </w:p>
    <w:p w:rsidR="00707239" w:rsidRPr="00BC4661" w:rsidRDefault="0070723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-закрепить назва</w:t>
      </w:r>
      <w:r w:rsidR="00AC46D0" w:rsidRPr="00BC4661">
        <w:rPr>
          <w:rFonts w:ascii="Times New Roman" w:hAnsi="Times New Roman" w:cs="Times New Roman"/>
          <w:sz w:val="28"/>
          <w:szCs w:val="28"/>
        </w:rPr>
        <w:t>ния различных видов транспорта,</w:t>
      </w:r>
      <w:r w:rsidRPr="00BC4661">
        <w:rPr>
          <w:rFonts w:ascii="Times New Roman" w:hAnsi="Times New Roman" w:cs="Times New Roman"/>
          <w:sz w:val="28"/>
          <w:szCs w:val="28"/>
        </w:rPr>
        <w:t xml:space="preserve"> выделив</w:t>
      </w:r>
      <w:r w:rsidR="00AC46D0" w:rsidRPr="00BC4661">
        <w:rPr>
          <w:rFonts w:ascii="Times New Roman" w:hAnsi="Times New Roman" w:cs="Times New Roman"/>
          <w:sz w:val="28"/>
          <w:szCs w:val="28"/>
        </w:rPr>
        <w:t xml:space="preserve"> «наземный» среди разнообразия транспортных средств;</w:t>
      </w:r>
    </w:p>
    <w:p w:rsidR="00AC46D0" w:rsidRPr="00BC4661" w:rsidRDefault="00AC46D0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-рассказать о труде людей, создающих и эксплуатирующих разные транспортные средства;</w:t>
      </w:r>
    </w:p>
    <w:p w:rsidR="00AC46D0" w:rsidRPr="00BC4661" w:rsidRDefault="00AC46D0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-воспитывать любознательность, активность, самостоятельность.</w:t>
      </w:r>
    </w:p>
    <w:p w:rsidR="00AC46D0" w:rsidRPr="00BC4661" w:rsidRDefault="00AC46D0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661">
        <w:rPr>
          <w:rFonts w:ascii="Times New Roman" w:hAnsi="Times New Roman" w:cs="Times New Roman"/>
          <w:b/>
          <w:sz w:val="28"/>
          <w:szCs w:val="28"/>
        </w:rPr>
        <w:t>Материалы, инструменты, оборудование</w:t>
      </w:r>
      <w:r w:rsidRPr="00BC4661">
        <w:rPr>
          <w:rFonts w:ascii="Times New Roman" w:hAnsi="Times New Roman" w:cs="Times New Roman"/>
          <w:sz w:val="28"/>
          <w:szCs w:val="28"/>
        </w:rPr>
        <w:t>: компьютер, проектор, презентация «Виды транспорта», набор картинок различных видов транспорта и людей, работающих на нём. Индивидуальные карточки с рисунком точками, простой карандаш, игрушки-машинки – транспорт</w:t>
      </w:r>
      <w:proofErr w:type="gramEnd"/>
      <w:r w:rsidRPr="00BC4661">
        <w:rPr>
          <w:rFonts w:ascii="Times New Roman" w:hAnsi="Times New Roman" w:cs="Times New Roman"/>
          <w:sz w:val="28"/>
          <w:szCs w:val="28"/>
        </w:rPr>
        <w:t xml:space="preserve"> разного вида, книга-шкатулка, светофор, бумажные салфетки, мяч.</w:t>
      </w:r>
    </w:p>
    <w:p w:rsidR="00CD7434" w:rsidRPr="00BC4661" w:rsidRDefault="00CD7434" w:rsidP="00BC46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466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CD7434" w:rsidRPr="00BC4661" w:rsidRDefault="00CD7434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b/>
          <w:sz w:val="28"/>
          <w:szCs w:val="28"/>
        </w:rPr>
        <w:t>-</w:t>
      </w:r>
      <w:r w:rsidRPr="00BC4661">
        <w:rPr>
          <w:rFonts w:ascii="Times New Roman" w:hAnsi="Times New Roman" w:cs="Times New Roman"/>
          <w:sz w:val="28"/>
          <w:szCs w:val="28"/>
        </w:rPr>
        <w:t>сюжетно-ролевые игры: «Автобус», «</w:t>
      </w:r>
      <w:proofErr w:type="spellStart"/>
      <w:r w:rsidRPr="00BC4661">
        <w:rPr>
          <w:rFonts w:ascii="Times New Roman" w:hAnsi="Times New Roman" w:cs="Times New Roman"/>
          <w:sz w:val="28"/>
          <w:szCs w:val="28"/>
        </w:rPr>
        <w:t>Автомойка</w:t>
      </w:r>
      <w:proofErr w:type="spellEnd"/>
      <w:r w:rsidRPr="00BC4661">
        <w:rPr>
          <w:rFonts w:ascii="Times New Roman" w:hAnsi="Times New Roman" w:cs="Times New Roman"/>
          <w:sz w:val="28"/>
          <w:szCs w:val="28"/>
        </w:rPr>
        <w:t>», «Работаем на стройке», «Речной трамвайчик», «Летим в самолёте», «Космос», «Пожарная часть», «Скорая помощь», «Полиция».</w:t>
      </w:r>
    </w:p>
    <w:p w:rsidR="00CD7434" w:rsidRPr="00BC4661" w:rsidRDefault="00CD7434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 xml:space="preserve">-чтение и беседы по содержанию произведений: В. Зубкова «Машины вокруг нас. </w:t>
      </w:r>
      <w:proofErr w:type="gramStart"/>
      <w:r w:rsidRPr="00BC4661">
        <w:rPr>
          <w:rFonts w:ascii="Times New Roman" w:hAnsi="Times New Roman" w:cs="Times New Roman"/>
          <w:sz w:val="28"/>
          <w:szCs w:val="28"/>
        </w:rPr>
        <w:t>От колеса до робота», Е.</w:t>
      </w:r>
      <w:r w:rsidR="00910409" w:rsidRPr="00BC4661">
        <w:rPr>
          <w:rFonts w:ascii="Times New Roman" w:hAnsi="Times New Roman" w:cs="Times New Roman"/>
          <w:sz w:val="28"/>
          <w:szCs w:val="28"/>
        </w:rPr>
        <w:t xml:space="preserve"> </w:t>
      </w:r>
      <w:r w:rsidRPr="00BC4661">
        <w:rPr>
          <w:rFonts w:ascii="Times New Roman" w:hAnsi="Times New Roman" w:cs="Times New Roman"/>
          <w:sz w:val="28"/>
          <w:szCs w:val="28"/>
        </w:rPr>
        <w:t>Лопатина «Отважная путешественница», Н. Носова «Автомобиль</w:t>
      </w:r>
      <w:r w:rsidR="006C5FA1" w:rsidRPr="00BC4661">
        <w:rPr>
          <w:rFonts w:ascii="Times New Roman" w:hAnsi="Times New Roman" w:cs="Times New Roman"/>
          <w:sz w:val="28"/>
          <w:szCs w:val="28"/>
        </w:rPr>
        <w:t>», С. Михалкова «Моя улица», «Велосипедист», А. Иванова «Как неразлучные друзья дорогу переходили».</w:t>
      </w:r>
      <w:proofErr w:type="gramEnd"/>
    </w:p>
    <w:p w:rsidR="006C5FA1" w:rsidRPr="00BC4661" w:rsidRDefault="006C5FA1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lastRenderedPageBreak/>
        <w:t>-наблюдения за движением транспорта на дороге</w:t>
      </w:r>
      <w:r w:rsidR="00910409" w:rsidRPr="00BC4661">
        <w:rPr>
          <w:rFonts w:ascii="Times New Roman" w:hAnsi="Times New Roman" w:cs="Times New Roman"/>
          <w:sz w:val="28"/>
          <w:szCs w:val="28"/>
        </w:rPr>
        <w:t>, за автобусной остановкой, за работой водителя такси и автобуса (с помощью родителей), за работой мусороуборочной машины.</w:t>
      </w:r>
    </w:p>
    <w:p w:rsidR="00910409" w:rsidRPr="00BC4661" w:rsidRDefault="0091040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-рассматривание предметных и сюжетных картинок.</w:t>
      </w:r>
    </w:p>
    <w:p w:rsidR="00910409" w:rsidRPr="00BC4661" w:rsidRDefault="0091040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-раскрашивание машин – раскрасок, рисование машин, самолётов, кораблей.</w:t>
      </w:r>
    </w:p>
    <w:p w:rsidR="00910409" w:rsidRPr="00BC4661" w:rsidRDefault="0091040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4661">
        <w:rPr>
          <w:rFonts w:ascii="Times New Roman" w:hAnsi="Times New Roman" w:cs="Times New Roman"/>
          <w:b/>
          <w:sz w:val="28"/>
          <w:szCs w:val="28"/>
        </w:rPr>
        <w:t xml:space="preserve">Словарь: </w:t>
      </w:r>
      <w:r w:rsidRPr="00BC4661">
        <w:rPr>
          <w:rFonts w:ascii="Times New Roman" w:hAnsi="Times New Roman" w:cs="Times New Roman"/>
          <w:sz w:val="28"/>
          <w:szCs w:val="28"/>
        </w:rPr>
        <w:t>правила дорожного движения, водитель, кондуктор, капитан, лётчик, пилот, названия транспортных средств, светофор, изобретатели.</w:t>
      </w:r>
      <w:proofErr w:type="gramEnd"/>
    </w:p>
    <w:p w:rsidR="00910409" w:rsidRPr="00BC4661" w:rsidRDefault="0091040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b/>
          <w:sz w:val="28"/>
          <w:szCs w:val="28"/>
        </w:rPr>
        <w:t>Содержание непосредственно образовательной деятельности</w:t>
      </w:r>
    </w:p>
    <w:p w:rsidR="00910409" w:rsidRPr="001A774F" w:rsidRDefault="00910409" w:rsidP="00BC46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74F">
        <w:rPr>
          <w:rFonts w:ascii="Times New Roman" w:hAnsi="Times New Roman" w:cs="Times New Roman"/>
          <w:i/>
          <w:sz w:val="28"/>
          <w:szCs w:val="28"/>
        </w:rPr>
        <w:t>Педагог вносит большую книгу, дети сразу замечают её. Но это вовсе не книга, а шкатулка, а в ней – сюрприз – машинки-игрушки, транспорт разных видов. Дети радуются, каждый ребё</w:t>
      </w:r>
      <w:r w:rsidR="001A774F" w:rsidRPr="001A774F">
        <w:rPr>
          <w:rFonts w:ascii="Times New Roman" w:hAnsi="Times New Roman" w:cs="Times New Roman"/>
          <w:i/>
          <w:sz w:val="28"/>
          <w:szCs w:val="28"/>
        </w:rPr>
        <w:t xml:space="preserve">нок достаёт из шкатулки машинку, </w:t>
      </w:r>
      <w:r w:rsidR="00460BBD" w:rsidRPr="001A774F">
        <w:rPr>
          <w:rFonts w:ascii="Times New Roman" w:hAnsi="Times New Roman" w:cs="Times New Roman"/>
          <w:i/>
          <w:sz w:val="28"/>
          <w:szCs w:val="28"/>
        </w:rPr>
        <w:t xml:space="preserve">их по одной каждому ребёнку и говорит, что это у него в руках и какого цвета. </w:t>
      </w:r>
    </w:p>
    <w:p w:rsidR="00460BBD" w:rsidRPr="00BC4661" w:rsidRDefault="00460BBD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-Ребята, вам понравился сюрприз? Спросите меня, кто подарил нам такой подарок? Светофор! Волшебный светофор! Он умеет говорить! Вы догадались, как он разговаривает с машинами и пешеходами? А вы хотите поиграть со светофором? Говорим волшебные слова: «Вокруг себя обернись, в любой транспорт превратись!» Замри! (дети изображают машины и замирают). Можно я буду волшебным светофором?</w:t>
      </w:r>
    </w:p>
    <w:p w:rsidR="00460BBD" w:rsidRPr="00BC4661" w:rsidRDefault="00460BBD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-Я еду, еду, еду машину выбирать, какая мне понравится, такую буду брать.</w:t>
      </w:r>
    </w:p>
    <w:p w:rsidR="00E3685D" w:rsidRPr="00BC4661" w:rsidRDefault="00460BBD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-Как называется эта машина? Какой она транспорт? Зачем она нужна? Кто управляет этой машиной? Как называется дом для самолётов</w:t>
      </w:r>
      <w:r w:rsidR="00E3685D" w:rsidRPr="00BC4661">
        <w:rPr>
          <w:rFonts w:ascii="Times New Roman" w:hAnsi="Times New Roman" w:cs="Times New Roman"/>
          <w:sz w:val="28"/>
          <w:szCs w:val="28"/>
        </w:rPr>
        <w:t xml:space="preserve"> и вертолётов</w:t>
      </w:r>
      <w:r w:rsidRPr="00BC4661">
        <w:rPr>
          <w:rFonts w:ascii="Times New Roman" w:hAnsi="Times New Roman" w:cs="Times New Roman"/>
          <w:sz w:val="28"/>
          <w:szCs w:val="28"/>
        </w:rPr>
        <w:t>?</w:t>
      </w:r>
      <w:r w:rsidR="00E3685D" w:rsidRPr="00BC4661">
        <w:rPr>
          <w:rFonts w:ascii="Times New Roman" w:hAnsi="Times New Roman" w:cs="Times New Roman"/>
          <w:sz w:val="28"/>
          <w:szCs w:val="28"/>
        </w:rPr>
        <w:t xml:space="preserve"> А для автомобилей и автобусов? Для катеров и кораблей? Кто управляет самолётом? Кораблём? (по вопросу каждому ребёнку)</w:t>
      </w:r>
    </w:p>
    <w:p w:rsidR="00E3685D" w:rsidRPr="00BC4661" w:rsidRDefault="00E3685D" w:rsidP="00BC46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61">
        <w:rPr>
          <w:rFonts w:ascii="Times New Roman" w:hAnsi="Times New Roman" w:cs="Times New Roman"/>
          <w:i/>
          <w:sz w:val="28"/>
          <w:szCs w:val="28"/>
        </w:rPr>
        <w:t>Игра «Красный – жёлтый – зелёный»</w:t>
      </w:r>
    </w:p>
    <w:p w:rsidR="00E3685D" w:rsidRPr="00BC4661" w:rsidRDefault="00E3685D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-Как вы думаете, всегда ли были машины?</w:t>
      </w:r>
    </w:p>
    <w:p w:rsidR="00E3685D" w:rsidRPr="00BC4661" w:rsidRDefault="00E3685D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-Хотите, расскажу историю про то, как появились машины?</w:t>
      </w:r>
    </w:p>
    <w:p w:rsidR="00E3685D" w:rsidRPr="00BC4661" w:rsidRDefault="00E3685D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Давным-давно человек все грузы носил на себе (слайд презентации). Легко ли ему было? Очень тяжело. Но тут на помощь пришли…домашние животные: лошади, ослики, а в жарких странах слоны, верблюды. Человек стал путешествовать и перевозить небольшие грузы.</w:t>
      </w:r>
    </w:p>
    <w:p w:rsidR="00FE7F09" w:rsidRPr="00BC4661" w:rsidRDefault="00E3685D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lastRenderedPageBreak/>
        <w:t xml:space="preserve">Потом человек изобрёл лодку и парус, стал строить корабли и использовать силу ветра </w:t>
      </w:r>
      <w:r w:rsidR="00FE7F09" w:rsidRPr="00BC4661">
        <w:rPr>
          <w:rFonts w:ascii="Times New Roman" w:hAnsi="Times New Roman" w:cs="Times New Roman"/>
          <w:sz w:val="28"/>
          <w:szCs w:val="28"/>
        </w:rPr>
        <w:t>(следующий слайд). Ветер надувал паруса и корабли стали двигаться быстрее. А человек получил возможность плавать по рекам, морям и, даже, океанам, смог увидеть другие страны.</w:t>
      </w:r>
    </w:p>
    <w:p w:rsidR="00FE7F09" w:rsidRPr="00BC4661" w:rsidRDefault="00FE7F0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i/>
          <w:sz w:val="28"/>
          <w:szCs w:val="28"/>
        </w:rPr>
        <w:t>Дыхательная гимнастика «Ветер надувает паруса»</w:t>
      </w:r>
    </w:p>
    <w:p w:rsidR="00FE7F09" w:rsidRPr="00BC4661" w:rsidRDefault="00FE7F0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Много лет домашние животные и ветер служили человеку. Но на дальние расстояния животные не могли перенести тяжёлые грузы. И человек понял, что надо изобрести, придумать средства передвижения. Появился воздушный шар (слайд), который мог поднять человека и полезный груз и перенести на большое расстояние. Но управлять воздушным шаром почти невозможно, он летел туда, куда нёс его ветер.</w:t>
      </w:r>
    </w:p>
    <w:p w:rsidR="00FA1EA0" w:rsidRPr="00BC4661" w:rsidRDefault="00FE7F09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Человек придумал двигатель! (слайд). Это сердце любой машины. Но первые двигатели</w:t>
      </w:r>
      <w:r w:rsidR="00FA1EA0" w:rsidRPr="00BC4661">
        <w:rPr>
          <w:rFonts w:ascii="Times New Roman" w:hAnsi="Times New Roman" w:cs="Times New Roman"/>
          <w:sz w:val="28"/>
          <w:szCs w:val="28"/>
        </w:rPr>
        <w:t xml:space="preserve"> работали на </w:t>
      </w:r>
      <w:proofErr w:type="gramStart"/>
      <w:r w:rsidR="00FA1EA0" w:rsidRPr="00BC4661">
        <w:rPr>
          <w:rFonts w:ascii="Times New Roman" w:hAnsi="Times New Roman" w:cs="Times New Roman"/>
          <w:sz w:val="28"/>
          <w:szCs w:val="28"/>
        </w:rPr>
        <w:t>углях</w:t>
      </w:r>
      <w:proofErr w:type="gramEnd"/>
      <w:r w:rsidR="00FA1EA0" w:rsidRPr="00BC4661">
        <w:rPr>
          <w:rFonts w:ascii="Times New Roman" w:hAnsi="Times New Roman" w:cs="Times New Roman"/>
          <w:sz w:val="28"/>
          <w:szCs w:val="28"/>
        </w:rPr>
        <w:t xml:space="preserve"> и дровах, коптили и дымили. Это было очень неудобно, но зато изобретатели придумали первый поезд – паровоз.</w:t>
      </w:r>
    </w:p>
    <w:p w:rsidR="00FA1EA0" w:rsidRPr="00BC4661" w:rsidRDefault="00FA1EA0" w:rsidP="00BC46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61">
        <w:rPr>
          <w:rFonts w:ascii="Times New Roman" w:hAnsi="Times New Roman" w:cs="Times New Roman"/>
          <w:i/>
          <w:sz w:val="28"/>
          <w:szCs w:val="28"/>
        </w:rPr>
        <w:t xml:space="preserve">Динамическая пауза «Наш поезд» и проговаривание </w:t>
      </w:r>
      <w:proofErr w:type="spellStart"/>
      <w:r w:rsidRPr="00BC4661">
        <w:rPr>
          <w:rFonts w:ascii="Times New Roman" w:hAnsi="Times New Roman" w:cs="Times New Roman"/>
          <w:i/>
          <w:sz w:val="28"/>
          <w:szCs w:val="28"/>
        </w:rPr>
        <w:t>чистоговорки</w:t>
      </w:r>
      <w:proofErr w:type="spellEnd"/>
      <w:r w:rsidRPr="00BC4661">
        <w:rPr>
          <w:rFonts w:ascii="Times New Roman" w:hAnsi="Times New Roman" w:cs="Times New Roman"/>
          <w:i/>
          <w:sz w:val="28"/>
          <w:szCs w:val="28"/>
        </w:rPr>
        <w:t xml:space="preserve"> «Поезд мчится, скрежеща –  </w:t>
      </w:r>
      <w:proofErr w:type="spellStart"/>
      <w:r w:rsidRPr="00BC4661">
        <w:rPr>
          <w:rFonts w:ascii="Times New Roman" w:hAnsi="Times New Roman" w:cs="Times New Roman"/>
          <w:i/>
          <w:sz w:val="28"/>
          <w:szCs w:val="28"/>
        </w:rPr>
        <w:t>же-че-ща</w:t>
      </w:r>
      <w:proofErr w:type="spellEnd"/>
      <w:r w:rsidRPr="00BC466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BC4661">
        <w:rPr>
          <w:rFonts w:ascii="Times New Roman" w:hAnsi="Times New Roman" w:cs="Times New Roman"/>
          <w:i/>
          <w:sz w:val="28"/>
          <w:szCs w:val="28"/>
        </w:rPr>
        <w:t>же-че-ща</w:t>
      </w:r>
      <w:proofErr w:type="spellEnd"/>
      <w:r w:rsidRPr="00BC4661">
        <w:rPr>
          <w:rFonts w:ascii="Times New Roman" w:hAnsi="Times New Roman" w:cs="Times New Roman"/>
          <w:i/>
          <w:sz w:val="28"/>
          <w:szCs w:val="28"/>
        </w:rPr>
        <w:t>»</w:t>
      </w:r>
    </w:p>
    <w:p w:rsidR="00FA1EA0" w:rsidRPr="00BC4661" w:rsidRDefault="00FA1EA0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 xml:space="preserve">-Ура, паровоз мог везти очень тяжёлые грузы на дальние расстояния, и людей тоже. </w:t>
      </w:r>
      <w:proofErr w:type="gramStart"/>
      <w:r w:rsidRPr="00BC4661">
        <w:rPr>
          <w:rFonts w:ascii="Times New Roman" w:hAnsi="Times New Roman" w:cs="Times New Roman"/>
          <w:sz w:val="28"/>
          <w:szCs w:val="28"/>
        </w:rPr>
        <w:t>Поезд</w:t>
      </w:r>
      <w:proofErr w:type="gramEnd"/>
      <w:r w:rsidRPr="00BC4661">
        <w:rPr>
          <w:rFonts w:ascii="Times New Roman" w:hAnsi="Times New Roman" w:cs="Times New Roman"/>
          <w:sz w:val="28"/>
          <w:szCs w:val="28"/>
        </w:rPr>
        <w:t xml:space="preserve"> по какой дороге может ехать? Да, по рельсам. Но оказалось, что рельсы не везде можно проложить. И тут изобретатели убрали рельсы, поставила паровоз на колёса – получился первый автомобиль (слайд презентации).</w:t>
      </w:r>
    </w:p>
    <w:p w:rsidR="00460BBD" w:rsidRPr="00BC4661" w:rsidRDefault="00FA1EA0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А потом придумали бензиновый</w:t>
      </w:r>
      <w:r w:rsidR="00AE73AF" w:rsidRPr="00BC4661">
        <w:rPr>
          <w:rFonts w:ascii="Times New Roman" w:hAnsi="Times New Roman" w:cs="Times New Roman"/>
          <w:sz w:val="28"/>
          <w:szCs w:val="28"/>
        </w:rPr>
        <w:t xml:space="preserve"> двигатель. И машины стали ездить быстрее, и внешний вид разных машин тоже менялся. Бензиновый двигатель пригодился и для планера – фанерного и лёгкого, так появился первый самолёт (слайд). А затем появились ракеты, подводные лодки, метро. И самый современный поезд «Сапсан» (слайд).</w:t>
      </w:r>
    </w:p>
    <w:p w:rsidR="00AE73AF" w:rsidRPr="00BC4661" w:rsidRDefault="001A774F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картинках</w:t>
      </w:r>
      <w:proofErr w:type="gramEnd"/>
      <w:r w:rsidR="00AE73AF" w:rsidRPr="00BC4661">
        <w:rPr>
          <w:rFonts w:ascii="Times New Roman" w:hAnsi="Times New Roman" w:cs="Times New Roman"/>
          <w:sz w:val="28"/>
          <w:szCs w:val="28"/>
        </w:rPr>
        <w:t xml:space="preserve"> и на экране увидели много различных машин. Как их можно </w:t>
      </w:r>
      <w:proofErr w:type="gramStart"/>
      <w:r w:rsidR="00AE73AF" w:rsidRPr="00BC4661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AE73AF" w:rsidRPr="00BC4661"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AE73AF" w:rsidRPr="00BC4661" w:rsidRDefault="00AE73AF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 xml:space="preserve">У каждого человека есть </w:t>
      </w:r>
      <w:proofErr w:type="gramStart"/>
      <w:r w:rsidRPr="00BC4661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BC4661">
        <w:rPr>
          <w:rFonts w:ascii="Times New Roman" w:hAnsi="Times New Roman" w:cs="Times New Roman"/>
          <w:sz w:val="28"/>
          <w:szCs w:val="28"/>
        </w:rPr>
        <w:t xml:space="preserve"> и транспорт тоже имеет свой дом. Кто догадался, как называются помещения для транспорта?</w:t>
      </w:r>
    </w:p>
    <w:p w:rsidR="00AE73AF" w:rsidRPr="00BC4661" w:rsidRDefault="00AE73AF" w:rsidP="00BC46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61">
        <w:rPr>
          <w:rFonts w:ascii="Times New Roman" w:hAnsi="Times New Roman" w:cs="Times New Roman"/>
          <w:i/>
          <w:sz w:val="28"/>
          <w:szCs w:val="28"/>
        </w:rPr>
        <w:lastRenderedPageBreak/>
        <w:t>Игра «Гараж, ангар, порт». По сигналу весь транспорт – игрушечные машины в руках детей – начинают движение (летают, едут, плывут). Другой сигнал и каждая машинка должна уехать в свой дом».</w:t>
      </w:r>
    </w:p>
    <w:p w:rsidR="00AE73AF" w:rsidRPr="00BC4661" w:rsidRDefault="00AE73AF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У человека есть голос. Покажите, какой у вас голос. И у транспорта тоже есть «голос»</w:t>
      </w:r>
      <w:r w:rsidR="00A2596B" w:rsidRPr="00BC4661">
        <w:rPr>
          <w:rFonts w:ascii="Times New Roman" w:hAnsi="Times New Roman" w:cs="Times New Roman"/>
          <w:sz w:val="28"/>
          <w:szCs w:val="28"/>
        </w:rPr>
        <w:t>. Подскажите, пожалуйста, при помощи чего</w:t>
      </w:r>
      <w:r w:rsidRPr="00BC4661">
        <w:rPr>
          <w:rFonts w:ascii="Times New Roman" w:hAnsi="Times New Roman" w:cs="Times New Roman"/>
          <w:sz w:val="28"/>
          <w:szCs w:val="28"/>
        </w:rPr>
        <w:t xml:space="preserve"> машины звук подают</w:t>
      </w:r>
      <w:r w:rsidR="00A2596B" w:rsidRPr="00BC4661">
        <w:rPr>
          <w:rFonts w:ascii="Times New Roman" w:hAnsi="Times New Roman" w:cs="Times New Roman"/>
          <w:sz w:val="28"/>
          <w:szCs w:val="28"/>
        </w:rPr>
        <w:t>? (мотор, клаксон).</w:t>
      </w:r>
    </w:p>
    <w:p w:rsidR="00A2596B" w:rsidRPr="00BC4661" w:rsidRDefault="00A2596B" w:rsidP="00BC46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61">
        <w:rPr>
          <w:rFonts w:ascii="Times New Roman" w:hAnsi="Times New Roman" w:cs="Times New Roman"/>
          <w:i/>
          <w:sz w:val="28"/>
          <w:szCs w:val="28"/>
        </w:rPr>
        <w:t>Дидактическая игра на развитие слухового внимания «Угадай-ка на слух вид транспорта». Воспитатель включает запись характерных шумов в городе и звуков, производимых различными видами транспорта (гудок паровоза, стук колёс вагонов, звук тормозов, гудок теплохода, гул самолёта, звук мотора автомобиля), а дети отгадывают.</w:t>
      </w:r>
    </w:p>
    <w:p w:rsidR="00A2596B" w:rsidRPr="00BC4661" w:rsidRDefault="00A2596B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Кто управляет самолётом? Отважный лётчик (пилот). А поезд кто ведёт? Машинист ведёт скорый поезд.   Кто ведёт корабль? Смелый капитан. А ракету? Бесстрашный космонавт.</w:t>
      </w:r>
    </w:p>
    <w:p w:rsidR="00A2596B" w:rsidRPr="00BC4661" w:rsidRDefault="00A2596B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 xml:space="preserve">Отгадайте ещё загадку: все дороги мне знакомы, я в кабине, словно дома. Мне мигает светофор, знает он, что я … Верно, шофёр. По – </w:t>
      </w:r>
      <w:proofErr w:type="gramStart"/>
      <w:r w:rsidRPr="00BC4661">
        <w:rPr>
          <w:rFonts w:ascii="Times New Roman" w:hAnsi="Times New Roman" w:cs="Times New Roman"/>
          <w:sz w:val="28"/>
          <w:szCs w:val="28"/>
        </w:rPr>
        <w:t>другому</w:t>
      </w:r>
      <w:proofErr w:type="gramEnd"/>
      <w:r w:rsidRPr="00BC4661">
        <w:rPr>
          <w:rFonts w:ascii="Times New Roman" w:hAnsi="Times New Roman" w:cs="Times New Roman"/>
          <w:sz w:val="28"/>
          <w:szCs w:val="28"/>
        </w:rPr>
        <w:t xml:space="preserve"> водитель. Водители разного транспорта помогают    пассажирам добраться из одного м</w:t>
      </w:r>
      <w:r w:rsidR="004832D8" w:rsidRPr="00BC4661">
        <w:rPr>
          <w:rFonts w:ascii="Times New Roman" w:hAnsi="Times New Roman" w:cs="Times New Roman"/>
          <w:sz w:val="28"/>
          <w:szCs w:val="28"/>
        </w:rPr>
        <w:t>е</w:t>
      </w:r>
      <w:r w:rsidRPr="00BC4661">
        <w:rPr>
          <w:rFonts w:ascii="Times New Roman" w:hAnsi="Times New Roman" w:cs="Times New Roman"/>
          <w:sz w:val="28"/>
          <w:szCs w:val="28"/>
        </w:rPr>
        <w:t>ста в другое,</w:t>
      </w:r>
      <w:r w:rsidR="004832D8" w:rsidRPr="00BC4661">
        <w:rPr>
          <w:rFonts w:ascii="Times New Roman" w:hAnsi="Times New Roman" w:cs="Times New Roman"/>
          <w:sz w:val="28"/>
          <w:szCs w:val="28"/>
        </w:rPr>
        <w:t xml:space="preserve"> перевезти разные грузы.</w:t>
      </w:r>
    </w:p>
    <w:p w:rsidR="004832D8" w:rsidRPr="00BC4661" w:rsidRDefault="004832D8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 xml:space="preserve">Как вы думаете, какими качествами должен обладать водитель? Правильно, он должен быть внимательным, дисциплинированным, вежливым. И он очень хорошо должен знать правила дорожного движения, чтобы на </w:t>
      </w:r>
      <w:proofErr w:type="gramStart"/>
      <w:r w:rsidRPr="00BC4661">
        <w:rPr>
          <w:rFonts w:ascii="Times New Roman" w:hAnsi="Times New Roman" w:cs="Times New Roman"/>
          <w:sz w:val="28"/>
          <w:szCs w:val="28"/>
        </w:rPr>
        <w:t>дорогах</w:t>
      </w:r>
      <w:proofErr w:type="gramEnd"/>
      <w:r w:rsidRPr="00BC4661">
        <w:rPr>
          <w:rFonts w:ascii="Times New Roman" w:hAnsi="Times New Roman" w:cs="Times New Roman"/>
          <w:sz w:val="28"/>
          <w:szCs w:val="28"/>
        </w:rPr>
        <w:t xml:space="preserve"> было безопасно.</w:t>
      </w:r>
    </w:p>
    <w:p w:rsidR="004832D8" w:rsidRPr="00BC4661" w:rsidRDefault="004832D8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А пешеходы должны знать правила дорожного движения? Почему?</w:t>
      </w:r>
    </w:p>
    <w:p w:rsidR="004832D8" w:rsidRPr="00BC4661" w:rsidRDefault="004832D8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На чём бы вы хотели отправиться в путешествие?</w:t>
      </w:r>
    </w:p>
    <w:p w:rsidR="004832D8" w:rsidRPr="00BC4661" w:rsidRDefault="004832D8" w:rsidP="00BC46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4661">
        <w:rPr>
          <w:rFonts w:ascii="Times New Roman" w:hAnsi="Times New Roman" w:cs="Times New Roman"/>
          <w:i/>
          <w:sz w:val="28"/>
          <w:szCs w:val="28"/>
        </w:rPr>
        <w:t>Игра с мячом. Составление предложений. Воспитатель бросает мяч каждому ребёнку и спрашивает: «На чём ты поедешь в путешествие? Ребёнок отвечает: «Я поеду на…(машине, катере, самолёте…)»</w:t>
      </w:r>
    </w:p>
    <w:p w:rsidR="004832D8" w:rsidRPr="00BC4661" w:rsidRDefault="004832D8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Хотите в путешествие? И светофор тоже хочет! Он продолжает с нами играть. Скажем волшебные слова: «Вокруг себя обернитесь… и карте улыбнитесь!» (дети видят яркую рисованную карту путешествия).</w:t>
      </w:r>
    </w:p>
    <w:p w:rsidR="004832D8" w:rsidRPr="00BC4661" w:rsidRDefault="004832D8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lastRenderedPageBreak/>
        <w:t>Дети рассматривают</w:t>
      </w:r>
      <w:r w:rsidR="00AE0C5E" w:rsidRPr="00BC4661">
        <w:rPr>
          <w:rFonts w:ascii="Times New Roman" w:hAnsi="Times New Roman" w:cs="Times New Roman"/>
          <w:sz w:val="28"/>
          <w:szCs w:val="28"/>
        </w:rPr>
        <w:t xml:space="preserve"> карту, задают вопросы, пальчиком проводят по линиям пути, ориентируются в окружающей обстановке…</w:t>
      </w:r>
    </w:p>
    <w:p w:rsidR="00AE0C5E" w:rsidRPr="00BC4661" w:rsidRDefault="00AE0C5E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61">
        <w:rPr>
          <w:rFonts w:ascii="Times New Roman" w:hAnsi="Times New Roman" w:cs="Times New Roman"/>
          <w:sz w:val="28"/>
          <w:szCs w:val="28"/>
        </w:rPr>
        <w:t>Какая машина поможет нам в путешествии?</w:t>
      </w:r>
    </w:p>
    <w:p w:rsidR="00AE0C5E" w:rsidRPr="001A774F" w:rsidRDefault="00AE0C5E" w:rsidP="00BC466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74F">
        <w:rPr>
          <w:rFonts w:ascii="Times New Roman" w:hAnsi="Times New Roman" w:cs="Times New Roman"/>
          <w:i/>
          <w:sz w:val="28"/>
          <w:szCs w:val="28"/>
        </w:rPr>
        <w:t xml:space="preserve">На ответы детей Светофор «реагирует» цветом света. Скорее </w:t>
      </w:r>
      <w:proofErr w:type="gramStart"/>
      <w:r w:rsidRPr="001A774F">
        <w:rPr>
          <w:rFonts w:ascii="Times New Roman" w:hAnsi="Times New Roman" w:cs="Times New Roman"/>
          <w:i/>
          <w:sz w:val="28"/>
          <w:szCs w:val="28"/>
        </w:rPr>
        <w:t>всего</w:t>
      </w:r>
      <w:proofErr w:type="gramEnd"/>
      <w:r w:rsidRPr="001A774F">
        <w:rPr>
          <w:rFonts w:ascii="Times New Roman" w:hAnsi="Times New Roman" w:cs="Times New Roman"/>
          <w:i/>
          <w:sz w:val="28"/>
          <w:szCs w:val="28"/>
        </w:rPr>
        <w:t xml:space="preserve"> дети выберут джип. Построят транспортное средство из модулей, стульев, развернут ширмы «</w:t>
      </w:r>
      <w:proofErr w:type="spellStart"/>
      <w:r w:rsidRPr="001A774F">
        <w:rPr>
          <w:rFonts w:ascii="Times New Roman" w:hAnsi="Times New Roman" w:cs="Times New Roman"/>
          <w:i/>
          <w:sz w:val="28"/>
          <w:szCs w:val="28"/>
        </w:rPr>
        <w:t>Автомойка</w:t>
      </w:r>
      <w:proofErr w:type="spellEnd"/>
      <w:r w:rsidRPr="001A774F">
        <w:rPr>
          <w:rFonts w:ascii="Times New Roman" w:hAnsi="Times New Roman" w:cs="Times New Roman"/>
          <w:i/>
          <w:sz w:val="28"/>
          <w:szCs w:val="28"/>
        </w:rPr>
        <w:t>», «Автостоянка» и др. Продолжение игры самостоятельно.</w:t>
      </w:r>
    </w:p>
    <w:p w:rsidR="004832D8" w:rsidRPr="00BC4661" w:rsidRDefault="004832D8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D8" w:rsidRPr="00BC4661" w:rsidRDefault="004832D8" w:rsidP="00BC46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2D8" w:rsidRDefault="004832D8" w:rsidP="00BC4661">
      <w:pPr>
        <w:jc w:val="both"/>
      </w:pPr>
    </w:p>
    <w:p w:rsidR="004832D8" w:rsidRDefault="004832D8" w:rsidP="00BC4661">
      <w:pPr>
        <w:jc w:val="both"/>
      </w:pPr>
    </w:p>
    <w:p w:rsidR="004832D8" w:rsidRDefault="004832D8"/>
    <w:p w:rsidR="00A2596B" w:rsidRPr="00A2596B" w:rsidRDefault="00A2596B"/>
    <w:p w:rsidR="00A2596B" w:rsidRPr="00A2596B" w:rsidRDefault="00A2596B"/>
    <w:p w:rsidR="00AC46D0" w:rsidRPr="00E3685D" w:rsidRDefault="00AC46D0">
      <w:pPr>
        <w:rPr>
          <w:i/>
        </w:rPr>
      </w:pPr>
    </w:p>
    <w:p w:rsidR="00AC46D0" w:rsidRDefault="00AC46D0"/>
    <w:p w:rsidR="00AC46D0" w:rsidRDefault="00AC46D0"/>
    <w:sectPr w:rsidR="00AC46D0" w:rsidSect="00F33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239"/>
    <w:rsid w:val="001A774F"/>
    <w:rsid w:val="00460BBD"/>
    <w:rsid w:val="004832D8"/>
    <w:rsid w:val="006C5FA1"/>
    <w:rsid w:val="00707239"/>
    <w:rsid w:val="007F6198"/>
    <w:rsid w:val="00910409"/>
    <w:rsid w:val="00A2596B"/>
    <w:rsid w:val="00AC46D0"/>
    <w:rsid w:val="00AE0C5E"/>
    <w:rsid w:val="00AE73AF"/>
    <w:rsid w:val="00BC4661"/>
    <w:rsid w:val="00CD7434"/>
    <w:rsid w:val="00E3685D"/>
    <w:rsid w:val="00F33C67"/>
    <w:rsid w:val="00FA1EA0"/>
    <w:rsid w:val="00F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931DA-D085-4E75-945E-76EFE6546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1093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Позитроника</cp:lastModifiedBy>
  <cp:revision>6</cp:revision>
  <dcterms:created xsi:type="dcterms:W3CDTF">2023-02-02T09:22:00Z</dcterms:created>
  <dcterms:modified xsi:type="dcterms:W3CDTF">2023-02-07T05:15:00Z</dcterms:modified>
</cp:coreProperties>
</file>